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9CA1F" w14:textId="7C0DC58D" w:rsidR="00CB128E" w:rsidRPr="00CB128E" w:rsidRDefault="00E939B2" w:rsidP="001B5F27">
      <w:pPr>
        <w:jc w:val="center"/>
        <w:rPr>
          <w:b/>
          <w:bCs/>
        </w:rPr>
      </w:pPr>
      <w:r>
        <w:rPr>
          <w:b/>
          <w:bCs/>
        </w:rPr>
        <w:t>Growth Products</w:t>
      </w:r>
      <w:r>
        <w:rPr>
          <w:b/>
          <w:bCs/>
        </w:rPr>
        <w:br/>
      </w:r>
      <w:hyperlink r:id="rId4" w:history="1">
        <w:r w:rsidR="00CB128E" w:rsidRPr="00CB128E">
          <w:rPr>
            <w:rStyle w:val="Hyperlink"/>
            <w:b/>
            <w:bCs/>
          </w:rPr>
          <w:t xml:space="preserve">23 Cool Gadgets </w:t>
        </w:r>
        <w:proofErr w:type="gramStart"/>
        <w:r w:rsidR="00CB128E" w:rsidRPr="00CB128E">
          <w:rPr>
            <w:rStyle w:val="Hyperlink"/>
            <w:b/>
            <w:bCs/>
          </w:rPr>
          <w:t>And</w:t>
        </w:r>
        <w:proofErr w:type="gramEnd"/>
        <w:r w:rsidR="00CB128E" w:rsidRPr="00CB128E">
          <w:rPr>
            <w:rStyle w:val="Hyperlink"/>
            <w:b/>
            <w:bCs/>
          </w:rPr>
          <w:t xml:space="preserve"> Inventions </w:t>
        </w:r>
        <w:proofErr w:type="gramStart"/>
        <w:r w:rsidR="00CB128E" w:rsidRPr="00CB128E">
          <w:rPr>
            <w:rStyle w:val="Hyperlink"/>
            <w:b/>
            <w:bCs/>
          </w:rPr>
          <w:t>( 2025</w:t>
        </w:r>
        <w:proofErr w:type="gramEnd"/>
        <w:r w:rsidR="00CB128E" w:rsidRPr="00CB128E">
          <w:rPr>
            <w:rStyle w:val="Hyperlink"/>
            <w:b/>
            <w:bCs/>
          </w:rPr>
          <w:t xml:space="preserve"> ) You Can Buy Now</w:t>
        </w:r>
      </w:hyperlink>
    </w:p>
    <w:p w14:paraId="1045B867" w14:textId="77777777" w:rsidR="00E939B2" w:rsidRDefault="00E939B2"/>
    <w:p w14:paraId="2C8CAC63" w14:textId="77777777" w:rsidR="00E939B2" w:rsidRDefault="00CB128E">
      <w:r w:rsidRPr="00CB128E">
        <w:t xml:space="preserve">Async H7 - </w:t>
      </w:r>
      <w:hyperlink r:id="rId5" w:tgtFrame="_blank" w:history="1">
        <w:r w:rsidRPr="00CB128E">
          <w:rPr>
            <w:rStyle w:val="Hyperlink"/>
          </w:rPr>
          <w:t>https://igg.me/at/asynch7/x#/</w:t>
        </w:r>
      </w:hyperlink>
      <w:r w:rsidRPr="00CB128E">
        <w:t xml:space="preserve"> </w:t>
      </w:r>
    </w:p>
    <w:p w14:paraId="35FD198A" w14:textId="77777777" w:rsidR="00E939B2" w:rsidRDefault="00CB128E">
      <w:proofErr w:type="spellStart"/>
      <w:r w:rsidRPr="00CB128E">
        <w:t>SitBax</w:t>
      </w:r>
      <w:proofErr w:type="spellEnd"/>
      <w:r w:rsidRPr="00CB128E">
        <w:t xml:space="preserve"> Bleacher Seat - </w:t>
      </w:r>
      <w:hyperlink r:id="rId6" w:tgtFrame="_blank" w:history="1">
        <w:r w:rsidRPr="00CB128E">
          <w:rPr>
            <w:rStyle w:val="Hyperlink"/>
          </w:rPr>
          <w:t>https://amzn.to/42qd86K</w:t>
        </w:r>
      </w:hyperlink>
      <w:r w:rsidRPr="00CB128E">
        <w:t xml:space="preserve"> </w:t>
      </w:r>
    </w:p>
    <w:p w14:paraId="560534B9" w14:textId="77777777" w:rsidR="00E939B2" w:rsidRDefault="00CB128E">
      <w:proofErr w:type="spellStart"/>
      <w:r w:rsidRPr="00CB128E">
        <w:t>Zyac</w:t>
      </w:r>
      <w:proofErr w:type="spellEnd"/>
      <w:r w:rsidRPr="00CB128E">
        <w:t xml:space="preserve"> Titanium Knife Ring - </w:t>
      </w:r>
      <w:hyperlink r:id="rId7" w:tgtFrame="_blank" w:history="1">
        <w:r w:rsidRPr="00CB128E">
          <w:rPr>
            <w:rStyle w:val="Hyperlink"/>
          </w:rPr>
          <w:t>https://s.click.aliexpress.com/e/_DmV...</w:t>
        </w:r>
      </w:hyperlink>
      <w:r w:rsidRPr="00CB128E">
        <w:t xml:space="preserve"> </w:t>
      </w:r>
    </w:p>
    <w:p w14:paraId="2EC6DA20" w14:textId="77777777" w:rsidR="00E939B2" w:rsidRDefault="00CB128E">
      <w:r w:rsidRPr="00CB128E">
        <w:t xml:space="preserve">Ascent Pocket Notebook - </w:t>
      </w:r>
      <w:hyperlink r:id="rId8" w:tgtFrame="_blank" w:history="1">
        <w:r w:rsidRPr="00CB128E">
          <w:rPr>
            <w:rStyle w:val="Hyperlink"/>
          </w:rPr>
          <w:t>https://igg.me/at/e6bugkKHK3o/x#/</w:t>
        </w:r>
      </w:hyperlink>
      <w:r w:rsidRPr="00CB128E">
        <w:t xml:space="preserve"> </w:t>
      </w:r>
    </w:p>
    <w:p w14:paraId="3A27CF4C" w14:textId="77777777" w:rsidR="00E939B2" w:rsidRDefault="00CB128E">
      <w:proofErr w:type="spellStart"/>
      <w:r w:rsidRPr="00CB128E">
        <w:t>MChaos</w:t>
      </w:r>
      <w:proofErr w:type="spellEnd"/>
      <w:r w:rsidRPr="00CB128E">
        <w:t xml:space="preserve"> Power Bank - </w:t>
      </w:r>
      <w:hyperlink r:id="rId9" w:tgtFrame="_blank" w:history="1">
        <w:r w:rsidRPr="00CB128E">
          <w:rPr>
            <w:rStyle w:val="Hyperlink"/>
          </w:rPr>
          <w:t>https://fansdreams.com/products/mchao...</w:t>
        </w:r>
      </w:hyperlink>
      <w:r w:rsidRPr="00CB128E">
        <w:t xml:space="preserve"> </w:t>
      </w:r>
    </w:p>
    <w:p w14:paraId="084B71C2" w14:textId="77777777" w:rsidR="00E939B2" w:rsidRDefault="00CB128E">
      <w:r w:rsidRPr="00CB128E">
        <w:t xml:space="preserve">Boox Tab Ultra - </w:t>
      </w:r>
      <w:hyperlink r:id="rId10" w:tgtFrame="_blank" w:history="1">
        <w:r w:rsidRPr="00CB128E">
          <w:rPr>
            <w:rStyle w:val="Hyperlink"/>
          </w:rPr>
          <w:t>https://amzn.to/4au5BGT</w:t>
        </w:r>
      </w:hyperlink>
      <w:r w:rsidRPr="00CB128E">
        <w:t xml:space="preserve"> </w:t>
      </w:r>
    </w:p>
    <w:p w14:paraId="306D1603" w14:textId="77777777" w:rsidR="00E939B2" w:rsidRDefault="00CB128E">
      <w:proofErr w:type="spellStart"/>
      <w:r w:rsidRPr="00CB128E">
        <w:t>LifeSpan</w:t>
      </w:r>
      <w:proofErr w:type="spellEnd"/>
      <w:r w:rsidRPr="00CB128E">
        <w:t xml:space="preserve"> Ampera - </w:t>
      </w:r>
      <w:hyperlink r:id="rId11" w:tgtFrame="_blank" w:history="1">
        <w:r w:rsidRPr="00CB128E">
          <w:rPr>
            <w:rStyle w:val="Hyperlink"/>
          </w:rPr>
          <w:t>https://www.lifespaneurope.com/es/pro...</w:t>
        </w:r>
      </w:hyperlink>
      <w:r w:rsidRPr="00CB128E">
        <w:t xml:space="preserve"> </w:t>
      </w:r>
    </w:p>
    <w:p w14:paraId="61737B28" w14:textId="77777777" w:rsidR="00E939B2" w:rsidRDefault="00CB128E">
      <w:r w:rsidRPr="00CB128E">
        <w:t xml:space="preserve">Vertex Pouch - </w:t>
      </w:r>
      <w:hyperlink r:id="rId12" w:tgtFrame="_blank" w:history="1">
        <w:r w:rsidRPr="00CB128E">
          <w:rPr>
            <w:rStyle w:val="Hyperlink"/>
          </w:rPr>
          <w:t>https://amzn.to/4ljf0a1</w:t>
        </w:r>
      </w:hyperlink>
      <w:r w:rsidRPr="00CB128E">
        <w:t xml:space="preserve"> </w:t>
      </w:r>
    </w:p>
    <w:p w14:paraId="4A77D6E9" w14:textId="77777777" w:rsidR="00E939B2" w:rsidRDefault="00CB128E">
      <w:r w:rsidRPr="00CB128E">
        <w:t xml:space="preserve">Cube Sleep System - </w:t>
      </w:r>
      <w:hyperlink r:id="rId13" w:tgtFrame="_blank" w:history="1">
        <w:r w:rsidRPr="00CB128E">
          <w:rPr>
            <w:rStyle w:val="Hyperlink"/>
          </w:rPr>
          <w:t>https://amzn.to/493glvy</w:t>
        </w:r>
      </w:hyperlink>
      <w:r w:rsidRPr="00CB128E">
        <w:t xml:space="preserve"> </w:t>
      </w:r>
      <w:hyperlink r:id="rId14" w:tgtFrame="_blank" w:history="1">
        <w:r w:rsidRPr="00CB128E">
          <w:rPr>
            <w:rStyle w:val="Hyperlink"/>
          </w:rPr>
          <w:t>https://sleep.me/product/cube-sleep-s...</w:t>
        </w:r>
      </w:hyperlink>
      <w:r w:rsidRPr="00CB128E">
        <w:t xml:space="preserve"> </w:t>
      </w:r>
      <w:proofErr w:type="spellStart"/>
      <w:r w:rsidRPr="00CB128E">
        <w:t>Exoy</w:t>
      </w:r>
      <w:proofErr w:type="spellEnd"/>
      <w:r w:rsidRPr="00CB128E">
        <w:t xml:space="preserve"> One - </w:t>
      </w:r>
      <w:hyperlink r:id="rId15" w:tgtFrame="_blank" w:history="1">
        <w:r w:rsidRPr="00CB128E">
          <w:rPr>
            <w:rStyle w:val="Hyperlink"/>
          </w:rPr>
          <w:t>https://amzn.to/3vKaNaE</w:t>
        </w:r>
      </w:hyperlink>
      <w:r w:rsidRPr="00CB128E">
        <w:t xml:space="preserve"> </w:t>
      </w:r>
    </w:p>
    <w:p w14:paraId="30A61E31" w14:textId="77777777" w:rsidR="00E939B2" w:rsidRDefault="00CB128E">
      <w:proofErr w:type="spellStart"/>
      <w:r w:rsidRPr="00CB128E">
        <w:t>Lirpe</w:t>
      </w:r>
      <w:proofErr w:type="spellEnd"/>
      <w:r w:rsidRPr="00CB128E">
        <w:t xml:space="preserve"> R1 - </w:t>
      </w:r>
      <w:hyperlink r:id="rId16" w:tgtFrame="_blank" w:history="1">
        <w:r w:rsidRPr="00CB128E">
          <w:rPr>
            <w:rStyle w:val="Hyperlink"/>
          </w:rPr>
          <w:t>https://lirpe.com/</w:t>
        </w:r>
      </w:hyperlink>
      <w:r w:rsidRPr="00CB128E">
        <w:t xml:space="preserve"> </w:t>
      </w:r>
    </w:p>
    <w:p w14:paraId="255B2E09" w14:textId="77777777" w:rsidR="00E939B2" w:rsidRDefault="00CB128E">
      <w:proofErr w:type="spellStart"/>
      <w:r w:rsidRPr="00CB128E">
        <w:t>ModuRazor</w:t>
      </w:r>
      <w:proofErr w:type="spellEnd"/>
      <w:r w:rsidRPr="00CB128E">
        <w:t xml:space="preserve"> - </w:t>
      </w:r>
      <w:hyperlink r:id="rId17" w:tgtFrame="_blank" w:history="1">
        <w:r w:rsidRPr="00CB128E">
          <w:rPr>
            <w:rStyle w:val="Hyperlink"/>
          </w:rPr>
          <w:t>https://modurazor-titanium-collapsibl...</w:t>
        </w:r>
      </w:hyperlink>
      <w:r w:rsidRPr="00CB128E">
        <w:t xml:space="preserve"> </w:t>
      </w:r>
    </w:p>
    <w:p w14:paraId="7CAFEA05" w14:textId="77777777" w:rsidR="00E939B2" w:rsidRDefault="00CB128E">
      <w:r w:rsidRPr="00CB128E">
        <w:t xml:space="preserve">Instax Pal - </w:t>
      </w:r>
      <w:hyperlink r:id="rId18" w:tgtFrame="_blank" w:history="1">
        <w:r w:rsidRPr="00CB128E">
          <w:rPr>
            <w:rStyle w:val="Hyperlink"/>
          </w:rPr>
          <w:t>https://instax.com/pal/en/</w:t>
        </w:r>
      </w:hyperlink>
      <w:r w:rsidRPr="00CB128E">
        <w:t xml:space="preserve"> </w:t>
      </w:r>
    </w:p>
    <w:p w14:paraId="562AC307" w14:textId="77777777" w:rsidR="00E939B2" w:rsidRDefault="00CB128E">
      <w:proofErr w:type="spellStart"/>
      <w:r w:rsidRPr="00CB128E">
        <w:t>Sunkos</w:t>
      </w:r>
      <w:proofErr w:type="spellEnd"/>
      <w:r w:rsidRPr="00CB128E">
        <w:t xml:space="preserve"> Heater - </w:t>
      </w:r>
      <w:hyperlink r:id="rId19" w:tgtFrame="_blank" w:history="1">
        <w:r w:rsidRPr="00CB128E">
          <w:rPr>
            <w:rStyle w:val="Hyperlink"/>
          </w:rPr>
          <w:t>https://amzn.to/3U8XmKs</w:t>
        </w:r>
      </w:hyperlink>
      <w:r w:rsidRPr="00CB128E">
        <w:t xml:space="preserve"> </w:t>
      </w:r>
    </w:p>
    <w:p w14:paraId="364C04F9" w14:textId="77777777" w:rsidR="00E939B2" w:rsidRDefault="00CB128E">
      <w:proofErr w:type="spellStart"/>
      <w:r w:rsidRPr="00CB128E">
        <w:t>MagStand</w:t>
      </w:r>
      <w:proofErr w:type="spellEnd"/>
      <w:r w:rsidRPr="00CB128E">
        <w:t xml:space="preserve"> Kit - </w:t>
      </w:r>
      <w:hyperlink r:id="rId20" w:tgtFrame="_blank" w:history="1">
        <w:r w:rsidRPr="00CB128E">
          <w:rPr>
            <w:rStyle w:val="Hyperlink"/>
          </w:rPr>
          <w:t>https://www.kickstarter.com/projects/...</w:t>
        </w:r>
      </w:hyperlink>
      <w:r w:rsidRPr="00CB128E">
        <w:t xml:space="preserve"> </w:t>
      </w:r>
    </w:p>
    <w:p w14:paraId="28CC56D4" w14:textId="77777777" w:rsidR="00E939B2" w:rsidRDefault="00CB128E">
      <w:r w:rsidRPr="00CB128E">
        <w:t xml:space="preserve">Full Swing KIT Launch Monitor - </w:t>
      </w:r>
      <w:hyperlink r:id="rId21" w:tgtFrame="_blank" w:history="1">
        <w:r w:rsidRPr="00CB128E">
          <w:rPr>
            <w:rStyle w:val="Hyperlink"/>
          </w:rPr>
          <w:t>https://amzn.to/3vSfijf</w:t>
        </w:r>
      </w:hyperlink>
      <w:r w:rsidRPr="00CB128E">
        <w:t xml:space="preserve"> </w:t>
      </w:r>
      <w:hyperlink r:id="rId22" w:tgtFrame="_blank" w:history="1">
        <w:r w:rsidRPr="00CB128E">
          <w:rPr>
            <w:rStyle w:val="Hyperlink"/>
          </w:rPr>
          <w:t>https://www.fullswinggolf.com/kit-lau...</w:t>
        </w:r>
      </w:hyperlink>
      <w:r w:rsidRPr="00CB128E">
        <w:t xml:space="preserve"> </w:t>
      </w:r>
    </w:p>
    <w:p w14:paraId="2703F7E6" w14:textId="77777777" w:rsidR="00E939B2" w:rsidRDefault="00CB128E">
      <w:r w:rsidRPr="00CB128E">
        <w:t xml:space="preserve">AYANEO Retro Mini PC AM01S - </w:t>
      </w:r>
      <w:hyperlink r:id="rId23" w:tgtFrame="_blank" w:history="1">
        <w:r w:rsidRPr="00CB128E">
          <w:rPr>
            <w:rStyle w:val="Hyperlink"/>
          </w:rPr>
          <w:t>https://www.ayaneo.com/product/AYANEO...</w:t>
        </w:r>
      </w:hyperlink>
      <w:r w:rsidRPr="00CB128E">
        <w:t xml:space="preserve"> </w:t>
      </w:r>
    </w:p>
    <w:p w14:paraId="551BA64B" w14:textId="77777777" w:rsidR="00E939B2" w:rsidRDefault="00CB128E">
      <w:r w:rsidRPr="00CB128E">
        <w:t xml:space="preserve">SodaStream ART - </w:t>
      </w:r>
      <w:hyperlink r:id="rId24" w:tgtFrame="_blank" w:history="1">
        <w:r w:rsidRPr="00CB128E">
          <w:rPr>
            <w:rStyle w:val="Hyperlink"/>
          </w:rPr>
          <w:t>https://amzn.to/491uSrG</w:t>
        </w:r>
      </w:hyperlink>
      <w:r w:rsidRPr="00CB128E">
        <w:t xml:space="preserve"> </w:t>
      </w:r>
    </w:p>
    <w:p w14:paraId="1B3EBD06" w14:textId="77777777" w:rsidR="00E939B2" w:rsidRDefault="00CB128E">
      <w:proofErr w:type="spellStart"/>
      <w:r w:rsidRPr="00CB128E">
        <w:t>Toolsyn</w:t>
      </w:r>
      <w:proofErr w:type="spellEnd"/>
      <w:r w:rsidRPr="00CB128E">
        <w:t xml:space="preserve"> - </w:t>
      </w:r>
      <w:hyperlink r:id="rId25" w:tgtFrame="_blank" w:history="1">
        <w:r w:rsidRPr="00CB128E">
          <w:rPr>
            <w:rStyle w:val="Hyperlink"/>
          </w:rPr>
          <w:t>http://kck.st/3PB8wpl</w:t>
        </w:r>
      </w:hyperlink>
      <w:r w:rsidRPr="00CB128E">
        <w:t xml:space="preserve"> </w:t>
      </w:r>
    </w:p>
    <w:p w14:paraId="2C169E86" w14:textId="77777777" w:rsidR="00E939B2" w:rsidRDefault="00CB128E">
      <w:proofErr w:type="spellStart"/>
      <w:r w:rsidRPr="00CB128E">
        <w:t>RayCue</w:t>
      </w:r>
      <w:proofErr w:type="spellEnd"/>
      <w:r w:rsidRPr="00CB128E">
        <w:t xml:space="preserve"> 128K - </w:t>
      </w:r>
      <w:hyperlink r:id="rId26" w:tgtFrame="_blank" w:history="1">
        <w:r w:rsidRPr="00CB128E">
          <w:rPr>
            <w:rStyle w:val="Hyperlink"/>
          </w:rPr>
          <w:t>https://amzn.to/3TRELBx</w:t>
        </w:r>
      </w:hyperlink>
      <w:r w:rsidRPr="00CB128E">
        <w:t xml:space="preserve"> </w:t>
      </w:r>
    </w:p>
    <w:p w14:paraId="0ACDAFC3" w14:textId="77777777" w:rsidR="00E939B2" w:rsidRDefault="00CB128E">
      <w:proofErr w:type="spellStart"/>
      <w:r w:rsidRPr="00CB128E">
        <w:t>Quanvizo</w:t>
      </w:r>
      <w:proofErr w:type="spellEnd"/>
      <w:r w:rsidRPr="00CB128E">
        <w:t xml:space="preserve"> Monitors - </w:t>
      </w:r>
      <w:hyperlink r:id="rId27" w:tgtFrame="_blank" w:history="1">
        <w:r w:rsidRPr="00CB128E">
          <w:rPr>
            <w:rStyle w:val="Hyperlink"/>
          </w:rPr>
          <w:t>https://quanvizo.com/</w:t>
        </w:r>
      </w:hyperlink>
      <w:r w:rsidRPr="00CB128E">
        <w:t xml:space="preserve"> </w:t>
      </w:r>
    </w:p>
    <w:p w14:paraId="17B4279F" w14:textId="77777777" w:rsidR="00E939B2" w:rsidRDefault="00CB128E">
      <w:r w:rsidRPr="00CB128E">
        <w:t xml:space="preserve">The Commuter - </w:t>
      </w:r>
      <w:hyperlink r:id="rId28" w:tgtFrame="_blank" w:history="1">
        <w:r w:rsidRPr="00CB128E">
          <w:rPr>
            <w:rStyle w:val="Hyperlink"/>
          </w:rPr>
          <w:t>https://igg.me/at/the-commuter/x#/</w:t>
        </w:r>
      </w:hyperlink>
      <w:r w:rsidRPr="00CB128E">
        <w:t xml:space="preserve"> </w:t>
      </w:r>
    </w:p>
    <w:p w14:paraId="0446E491" w14:textId="0FDC7654" w:rsidR="003332C5" w:rsidRDefault="00CB128E">
      <w:proofErr w:type="spellStart"/>
      <w:r w:rsidRPr="00CB128E">
        <w:t>Sailwind</w:t>
      </w:r>
      <w:proofErr w:type="spellEnd"/>
      <w:r w:rsidRPr="00CB128E">
        <w:t xml:space="preserve"> Heated Jacket - </w:t>
      </w:r>
      <w:hyperlink r:id="rId29" w:tgtFrame="_blank" w:history="1">
        <w:r w:rsidRPr="00CB128E">
          <w:rPr>
            <w:rStyle w:val="Hyperlink"/>
          </w:rPr>
          <w:t>http://kck.st/3ZtbUFV</w:t>
        </w:r>
      </w:hyperlink>
    </w:p>
    <w:sectPr w:rsidR="00333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8E"/>
    <w:rsid w:val="001B5F27"/>
    <w:rsid w:val="0028451C"/>
    <w:rsid w:val="003332C5"/>
    <w:rsid w:val="00AF1A59"/>
    <w:rsid w:val="00CB128E"/>
    <w:rsid w:val="00E9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93CE5"/>
  <w15:chartTrackingRefBased/>
  <w15:docId w15:val="{1DFB5C05-0592-4EFF-BBEE-1B924283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2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2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2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2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2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2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2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2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2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2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2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2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2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2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2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2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2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2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12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direct?event=video_description&amp;redir_token=QUFFLUhqa01Jc0ZsNEdTYWVFbUpwN1ZQX05xRnZ5eDdyUXxBQ3Jtc0ttcDNJVGhxSU1ZQV84eE9mTDVWOHA4a3FOUWo1MVROOXhHWWNHR0hwSjBfU1EyaERfQzA4alhraHM1TE9fNE1XMlRnVmEwX0JQMmZFUXhvcTFkaldWQlJOc2d1SEFieHBOS2Rud2dCam9aYWl4cjcyOA&amp;q=https%3A%2F%2Figg.me%2Fat%2Fe6bugkKHK3o%2Fx%23%2F&amp;v=jTuHyikizdc" TargetMode="External"/><Relationship Id="rId13" Type="http://schemas.openxmlformats.org/officeDocument/2006/relationships/hyperlink" Target="https://www.youtube.com/redirect?event=video_description&amp;redir_token=QUFFLUhqbTloLW96UXcyRlk4MXFkMjgySUpUclpROFZfZ3xBQ3Jtc0tsQUJSQ0FKeWl4OFlTRllVQ05iTkJseGQ0RjN6bVgzQ2dISG42M1QwMXZ3d2xFZ2xoVFdfZGV0YmNfOFg1ZHZEX1lsTVVwM1JoUWExam9fQjBOT09aN282LVFWZm1SUm5vX1BFNHNaMXVoX2pWUUFwcw&amp;q=https%3A%2F%2Famzn.to%2F493glvy&amp;v=jTuHyikizdc" TargetMode="External"/><Relationship Id="rId18" Type="http://schemas.openxmlformats.org/officeDocument/2006/relationships/hyperlink" Target="https://www.youtube.com/redirect?event=video_description&amp;redir_token=QUFFLUhqbjJTV3JXcllNRDJscXVJYkFOUXR3MmhrSjVIUXxBQ3Jtc0trdEUxaVJzU3RfZ0FDYnJ0aWYwYmlhWjA5cTFRajJiX1ZIVDFmUjZwQU9BMnJwZk1vNmhuaklrTFFmWkVRX2tqTFRxbG50NFl0UnB4WnZxMmJwTUN0a0syb1BqemNBX2hZeHp2TGJEM0dnamZ1ckt1WQ&amp;q=https%3A%2F%2Finstax.com%2Fpal%2Fen%2F&amp;v=jTuHyikizdc" TargetMode="External"/><Relationship Id="rId26" Type="http://schemas.openxmlformats.org/officeDocument/2006/relationships/hyperlink" Target="https://www.youtube.com/redirect?event=video_description&amp;redir_token=QUFFLUhqbmhIWnpTZG56Rjh0T0J0LVdKMmdkSTM2a1pxQXxBQ3Jtc0tsZW1veUVtUm5TSXgwbHVEOWJERE5Ea3BFX2kwUXN6Q0NqOXZKcHVHYVBHTFlQZm5FcVVRXzVTV3FQRXdDM3BRNzNkRm5BSEdVSHY5RWtkdjBtckZsbHNrT0phUFJKZV9ZSzZPUnFMUndtM3RPYmQxOA&amp;q=https%3A%2F%2Famzn.to%2F3TRELBx&amp;v=jTuHyikizd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redirect?event=video_description&amp;redir_token=QUFFLUhqbkhWaGJGeVR3Vzlmc0tVWTBIcnVJWGlRV0x4Z3xBQ3Jtc0ttWV9QUW53eTVyLS1OMjkwWmV5T2hCeGFpNy1jaXdTbUppZ0p5cHFaNXRlZnN5YS1HVVg5WmZycWdNcll2di1wQi1sUkduU3lDc3dXVHo4ejZ6ZUNUbkpSTWw2V1VxUDlud0o2TUFuWkNEWWVheDNocw&amp;q=https%3A%2F%2Famzn.to%2F3vSfijf&amp;v=jTuHyikizdc" TargetMode="External"/><Relationship Id="rId7" Type="http://schemas.openxmlformats.org/officeDocument/2006/relationships/hyperlink" Target="https://www.youtube.com/redirect?event=video_description&amp;redir_token=QUFFLUhqbnZvU25lZnA2d05aQzlXd2ZEa1ZmMFJBRDhqUXxBQ3Jtc0trNm0wTldLWFlqMm5WZG9pVmJMdEFvODlBdzM0WnFiRkFJTEZ3MXVLTmM2QnlmQnZpcTk1RWNiNWFWRDVFRXdXV2VqMlp5THl6M3JYYV9nQnFnT0YwdklPVDkxX3hOekw0cHZTZHRRRURucmVHTHRJNA&amp;q=https%3A%2F%2Fs.click.aliexpress.com%2Fe%2F_DmV7cyx&amp;v=jTuHyikizdc" TargetMode="External"/><Relationship Id="rId12" Type="http://schemas.openxmlformats.org/officeDocument/2006/relationships/hyperlink" Target="https://www.youtube.com/redirect?event=video_description&amp;redir_token=QUFFLUhqa2ViU01Oa0t6bGZTZG0wV0tjYnA0d2d6Mkl5QXxBQ3Jtc0tsdjMzbF9URHZqZEgyd2JZNW5JVUE4Y0xtMkttbzZJTzJmRzBNNFlyWnhDRGdqSmp6akxsWlFyS0lMVi0zd2FHOTBpRjAtdXR2SnZ1blhFU2RNNllqQ3BTUC1QQWVjS3Y1aG9Jd1hMYUFwSU5wandJUQ&amp;q=https%3A%2F%2Famzn.to%2F4ljf0a1&amp;v=jTuHyikizdc" TargetMode="External"/><Relationship Id="rId17" Type="http://schemas.openxmlformats.org/officeDocument/2006/relationships/hyperlink" Target="https://www.youtube.com/redirect?event=video_description&amp;redir_token=QUFFLUhqbVVPekRwTXA0VWpwMXYyTVlmejFKR0ZDS2hMd3xBQ3Jtc0tsclhGc1NRVmtNelAxN3ZTR0x2MEhCaTFXSE5zUVpsenh6X3UxMEhROHRYTHc2b2E0LTZaV3pSMTE0ankyWmFrRDBTd29kbFJaUFQtaGYwMTBQLVI5eFprcElmdVRsRTdRWWRmMFQxNUdJYTMtM2M1OA&amp;q=https%3A%2F%2Fmodurazor-titanium-collapsible.kckb.st%2F7dc26324&amp;v=jTuHyikizdc" TargetMode="External"/><Relationship Id="rId25" Type="http://schemas.openxmlformats.org/officeDocument/2006/relationships/hyperlink" Target="https://www.youtube.com/redirect?event=video_description&amp;redir_token=QUFFLUhqbHNXTFFGZVBSaktrb3lYNHFiMUhQczQwSWJxd3xBQ3Jtc0ttTS13ZHpqUHhnMnFTR0hKekFUYm8zdmhnSlNkTS1ra3UxZmN0TTNPX3M4SFZOTjFqOXo0eHkwcDdsSVR3Unoxb0E1a0h1dVVpQktjX2RiRUdMVXAzTEdPV25rZHdvM01JQlpXaC0xcnMyamZFOHZudw&amp;q=http%3A%2F%2Fkck.st%2F3PB8wpl&amp;v=jTuHyikizd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redirect?event=video_description&amp;redir_token=QUFFLUhqblRqUklnTzZzcWt1U19RS0QxVFR5ZU9KQUNVZ3xBQ3Jtc0ttcV9EdVBJZG5UcjJvMHNrblNyUENETFI4SmozVlBfSm02SE01TUZ1VkZTOUZObUVHVVVnZ2pvaUtGU0hHVlRSQjNuVG15UVViTmJSalp2WmpvYzk3R3VKUkppbU5MU25VNnZTVmYtak9wWmZEVHRRSQ&amp;q=https%3A%2F%2Flirpe.com%2F&amp;v=jTuHyikizdc" TargetMode="External"/><Relationship Id="rId20" Type="http://schemas.openxmlformats.org/officeDocument/2006/relationships/hyperlink" Target="https://www.youtube.com/redirect?event=video_description&amp;redir_token=QUFFLUhqa3BBdFlWS1Y0ZUhOVEFhaUJKMzMwSW83NlRFZ3xBQ3Jtc0ttM01BdmlMSTFxQ25uT0Z5U25Td2FvTTJsRzFyVnFlVG1oRVJNTHpGMDMzcEZ5VGcxa3Y3bVpNQ3U4VzVTWXd6M2ZZVHBDV0ttN3llOGJlMVExR3A5ZF9ZZFJaeDBEV2oyTTl0d2tlZ0ZCVHc4MU5sTQ&amp;q=https%3A%2F%2Fwww.kickstarter.com%2Fprojects%2Fkraftgeek%2Fmagstand-kit-instant-setup-for-all-phone-shooting-w-magsafe&amp;v=jTuHyikizdc" TargetMode="External"/><Relationship Id="rId29" Type="http://schemas.openxmlformats.org/officeDocument/2006/relationships/hyperlink" Target="https://www.youtube.com/redirect?event=video_description&amp;redir_token=QUFFLUhqbWNTeWh1Ul9QVmI4Zk9iN3N1cnFnY1lhRHNJd3xBQ3Jtc0tsOTNtT0ZRVFBjRnZaU2U5TlUzcEpQUTlCMTNScnkybUlkM3NQWGYtMXhDNHRHd0tKWHpXcDNLc2pIQ2FiUXFlUUs0LV9NOC1SNUtETmRYUDRUR1VIdmVQWGQ0SDNHMlpjcDMybUJVMmxNZ29XNTF6VQ&amp;q=http%3A%2F%2Fkck.st%2F3ZtbUFV&amp;v=jTuHyikizd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redirect?event=video_description&amp;redir_token=QUFFLUhqbVhVbmd1SGZqSEpJRDlHZnlWekhadGZVN3FXUXxBQ3Jtc0trQWU2Z2tHSTI3dW4xZDN5a1hLWjNCRWtiVWZwdDBrUkkzdnlsaTJKVWVzOUwya2ZleTZYSzc4TUVvUm0yU2FtRjdYZHl3TEI2UTA2VW9pMy1IYXY0TnBvMnRlcnFNRGc4SHljaEFhMnVFX1NhVVB5bw&amp;q=https%3A%2F%2Famzn.to%2F42qd86K&amp;v=jTuHyikizdc" TargetMode="External"/><Relationship Id="rId11" Type="http://schemas.openxmlformats.org/officeDocument/2006/relationships/hyperlink" Target="https://www.youtube.com/redirect?event=video_description&amp;redir_token=QUFFLUhqa0YwUk45MjJuUnM1WVNaSjdFNm9xY2pMZUFQQXxBQ3Jtc0trM0FjazBoeGt4RTBnV0NZeEl3TGRSa0IweHBIVHdoU1BJSDM0NzZMNWViZ2JNSEN5MHFXVmcyRXkwX2lXcFdpTlk1Uld5VUFWWGZ2bHJoMGI5Um9zb0YxbDJmdkdEelM2QWszOXdMTkRIVDNrdDdoVQ&amp;q=https%3A%2F%2Fwww.lifespaneurope.com%2Fes%2Fproducts%2Flifespan-ampera-power-generating-office-bike-space-grey&amp;v=jTuHyikizdc" TargetMode="External"/><Relationship Id="rId24" Type="http://schemas.openxmlformats.org/officeDocument/2006/relationships/hyperlink" Target="https://www.youtube.com/redirect?event=video_description&amp;redir_token=QUFFLUhqa1pkc3pMZUJDTENUdWNXU0k0V295YUtRZkw2QXxBQ3Jtc0tuQVRUdC1NRUtNVUl0WG01a0ItcXB6U2ZLLUxNd0tKNGtvSXpfcmJwT01HYWpYWGlJY3BUR2h4Q0tYZ0JneHMyd3V0d1J2UmktdmNwb0UwZTc0OHh4cUZnRGVDaVZ0U016Wm1hRDh3cjJMUUEwMFJ1UQ&amp;q=https%3A%2F%2Famzn.to%2F491uSrG&amp;v=jTuHyikizdc" TargetMode="External"/><Relationship Id="rId5" Type="http://schemas.openxmlformats.org/officeDocument/2006/relationships/hyperlink" Target="https://www.youtube.com/redirect?event=video_description&amp;redir_token=QUFFLUhqbkVzeGpaeW5hWWhRaTJSS1Z0ZjRIc1lZN2Zfd3xBQ3Jtc0ttRTlaZ3RETlB4MkZPT3pEZzZFT042QlppeXdJYkJIbDBGTzdjS1d1U3Q0TDBVTTNOVlAzTDljbmRaNFRHVHhNNER1SlVKTW5TSU9jS0N2MXpudUtRVzM5OUpMamlyRU1hbXpublRILWpGUnZPcWlsMA&amp;q=https%3A%2F%2Figg.me%2Fat%2Fasynch7%2Fx%23%2F&amp;v=jTuHyikizdc" TargetMode="External"/><Relationship Id="rId15" Type="http://schemas.openxmlformats.org/officeDocument/2006/relationships/hyperlink" Target="https://www.youtube.com/redirect?event=video_description&amp;redir_token=QUFFLUhqbDJrZURIWkZxeGZyZ3kzY2tfWlFybHFBbEFuZ3xBQ3Jtc0tsbUN4NnBJZlRtdTJTdXR2bzRGNGtMZUNMLVg3OVNKaW9FUW1LYzd0YzZqSWxZemlxSzRtWFNpLVp4ZVdtaXJzekNNTTQwUzE5ZU9wWDgwWFNZbjBmdkl4OTAwMElJbXB5b2ZJVk00VDQ4c1F6RlFGWQ&amp;q=https%3A%2F%2Famzn.to%2F3vKaNaE&amp;v=jTuHyikizdc" TargetMode="External"/><Relationship Id="rId23" Type="http://schemas.openxmlformats.org/officeDocument/2006/relationships/hyperlink" Target="https://www.youtube.com/redirect?event=video_description&amp;redir_token=QUFFLUhqa1hVVG4wOHp4LVhVOFUzZHRPWkNBMkxmSGo5UXxBQ3Jtc0tueUthRVQyUElhTnU0RzhVYzJNblI1ZWFjR2ZheF91QXpnU2xvMDhqd18yWnk0bVlvclRFUkFsSWl6aF9vY1BKRkJLT2tBNXJQdmEtQ2JmWEw1dlFNeXBqRE1zeC1aUXJqNElKaHh6anNsWXg5eXRLQQ&amp;q=https%3A%2F%2Fwww.ayaneo.com%2Fproduct%2FAYANEO-Retro-Mini-PC-AM01S&amp;v=jTuHyikizdc" TargetMode="External"/><Relationship Id="rId28" Type="http://schemas.openxmlformats.org/officeDocument/2006/relationships/hyperlink" Target="https://www.youtube.com/redirect?event=video_description&amp;redir_token=QUFFLUhqazBvQ0l1S1lTcFBjQU9abTRhdE5kWTN3MGViZ3xBQ3Jtc0tudFZ3U3FZQzVfNjRKYVk0a2FKMUdBNmdIekJpVnV5TGllemZlLXBKaHAtZUJfbGVJbENHLXNhUzNKUUVXSFF2WFA4VkstQ0Fwb2RnV3ZQUWt0QlhJSGRCNEtpY3ZTLUlka0xTb3dHZHNQdzR5bS0zMA&amp;q=https%3A%2F%2Figg.me%2Fat%2Fthe-commuter%2Fx%23%2F&amp;v=jTuHyikizdc" TargetMode="External"/><Relationship Id="rId10" Type="http://schemas.openxmlformats.org/officeDocument/2006/relationships/hyperlink" Target="https://www.youtube.com/redirect?event=video_description&amp;redir_token=QUFFLUhqbXktWDI2WEo1a2pkRTNoX1N6X1lxX2ZhLWFDQXxBQ3Jtc0tuM0p5UmttT3cyRjB0UGdtdUtFVklvSlBmNjkxOW5Tc1M2alFqX2UwX1ZMVHZleEVGaFVDWGFZRVRyOUdHYWtYcl9fVnJFT2k0c01QMGg0X3dYR0w5d0ZpY2lpdmlkYjc2UWJmR1UyVGk0bXFIdlhQbw&amp;q=https%3A%2F%2Famzn.to%2F4au5BGT&amp;v=jTuHyikizdc" TargetMode="External"/><Relationship Id="rId19" Type="http://schemas.openxmlformats.org/officeDocument/2006/relationships/hyperlink" Target="https://www.youtube.com/redirect?event=video_description&amp;redir_token=QUFFLUhqa3NNTjdQRjF6T1JSLUV2U2xKSFM5QTFha1lmZ3xBQ3Jtc0tsOUt4VWFweVBlUlVSX3I1MjlPWlhnMjNrODBCekxmRVNqcGRNa2xJd09WZlhZZmJ1LTBxTWJ5eGRmZ20wZ2pOYjNNdUZ5OFlPX2VkazRWTE1Va0lfM2x1WnZEaFBJQnB2WDJfRC0wSWRHaXFEelFZaw&amp;q=https%3A%2F%2Famzn.to%2F3U8XmKs&amp;v=jTuHyikizdc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youtu.be/jTuHyikizdc?si=QHbjb1TnSnXgPQ9N" TargetMode="External"/><Relationship Id="rId9" Type="http://schemas.openxmlformats.org/officeDocument/2006/relationships/hyperlink" Target="https://www.youtube.com/redirect?event=video_description&amp;redir_token=QUFFLUhqblBTUlQ3WUtMVXE4Q25LYlRtRXF4N1BNdTlhQXxBQ3Jtc0trMmhoMEdVUHBxbkJiTnJUZHhHU3NwN09UdTk1U21WRmlqaGlGUEJDb0gtVlJBdXREUWdBTFpCR0NEcHQ4UFo2TUREa0pOclMzeWYtUDNGRE5ZUGtxbEloRmtRUUNiLXI2ZlIwWFBhVVRLTTA3VzR5RQ&amp;q=https%3A%2F%2Ffansdreams.com%2Fproducts%2Fmchaos-wearable-power-bank&amp;v=jTuHyikizdc" TargetMode="External"/><Relationship Id="rId14" Type="http://schemas.openxmlformats.org/officeDocument/2006/relationships/hyperlink" Target="https://www.youtube.com/redirect?event=video_description&amp;redir_token=QUFFLUhqbl9VMVh2UG9rdjhqZ1lLdWhwRVBaWDQzUi0wQXxBQ3Jtc0tuMHBYNURwRG84dmpOc1JnTzlmSGRiWHhQZ1ZhSk91dGJDaHJ1RmtxYThfVURVcE5VbjJZM0M5UDBkai1oM1FER3lwQndQeDAtWjJWTG5HQjFGXzhjT3VFNlIwZTlyTXRqUnloWDBIcXZzSjRzTDhSWQ&amp;q=https%3A%2F%2Fsleep.me%2Fproduct%2Fcube-sleep-system&amp;v=jTuHyikizdc" TargetMode="External"/><Relationship Id="rId22" Type="http://schemas.openxmlformats.org/officeDocument/2006/relationships/hyperlink" Target="https://www.youtube.com/redirect?event=video_description&amp;redir_token=QUFFLUhqbjF4QnItWW5KYzVWbXMyYVl2ZFBlcGt5ZnJkd3xBQ3Jtc0trbXR6WmNNdGcyLUJKSkZDcWx0dmxTSUZmYVZyVThteHNvLU8wU1A3d1JJdk04TkdGZVdYWXhERmgyNURybm9JZ3NKUlNLTDhsSElkMllGS25sZzFfc3dJYWFZT2hkTGRiRzk1dkFjU00tZC1RSUJTcw&amp;q=https%3A%2F%2Fwww.fullswinggolf.com%2Fkit-launch-monitor%2F&amp;v=jTuHyikizdc" TargetMode="External"/><Relationship Id="rId27" Type="http://schemas.openxmlformats.org/officeDocument/2006/relationships/hyperlink" Target="https://www.youtube.com/redirect?event=video_description&amp;redir_token=QUFFLUhqbjZNcGdRUVhsbHdqT3E1aXZpRzRsQ3NWUDJiUXxBQ3Jtc0ttNkhESzNIZ256dGFZR0FHYzVRUVVLTW02SmRTTndwZE9TaUVFQkJfUk0yd0dlNjgtV0ZsWXowNlNjQkFDSTR1YWwzQWVUNUtYYnZuYktINVRNMHNvNk9pQW1EVm5WNjg3N2xWc0pUb3NWaVdhODFDOA&amp;q=https%3A%2F%2Fquanvizo.com%2F&amp;v=jTuHyikizd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1565</Words>
  <Characters>8926</Characters>
  <Application>Microsoft Office Word</Application>
  <DocSecurity>0</DocSecurity>
  <Lines>74</Lines>
  <Paragraphs>20</Paragraphs>
  <ScaleCrop>false</ScaleCrop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3</cp:revision>
  <dcterms:created xsi:type="dcterms:W3CDTF">2025-04-29T13:38:00Z</dcterms:created>
  <dcterms:modified xsi:type="dcterms:W3CDTF">2025-04-29T13:41:00Z</dcterms:modified>
</cp:coreProperties>
</file>